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07DC" w:rsidRDefault="00FE3F98">
      <w:r>
        <w:rPr>
          <w:noProof/>
          <w:lang w:eastAsia="ru-RU"/>
        </w:rPr>
        <w:drawing>
          <wp:inline distT="0" distB="0" distL="0" distR="0">
            <wp:extent cx="5387837" cy="7153988"/>
            <wp:effectExtent l="19050" t="0" r="3313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35914" t="16667" r="35991" b="169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845" cy="7159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3F98" w:rsidRDefault="00FE3F98"/>
    <w:p w:rsidR="00FE3F98" w:rsidRDefault="00FE3F98"/>
    <w:p w:rsidR="00FE3F98" w:rsidRDefault="00FE3F98"/>
    <w:p w:rsidR="00FE3F98" w:rsidRDefault="00FE3F98"/>
    <w:p w:rsidR="00FE3F98" w:rsidRDefault="00FE3F98"/>
    <w:p w:rsidR="00FE3F98" w:rsidRDefault="00FE3F98"/>
    <w:p w:rsidR="00FE3F98" w:rsidRDefault="00FE3F98">
      <w:r>
        <w:rPr>
          <w:noProof/>
          <w:lang w:eastAsia="ru-RU"/>
        </w:rPr>
        <w:lastRenderedPageBreak/>
        <w:drawing>
          <wp:inline distT="0" distB="0" distL="0" distR="0">
            <wp:extent cx="5984185" cy="8695772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36324" t="16190" r="37998" b="173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6546" cy="87137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E3F98">
        <w:lastRenderedPageBreak/>
        <w:t xml:space="preserve"> </w:t>
      </w:r>
      <w:r>
        <w:rPr>
          <w:noProof/>
          <w:lang w:eastAsia="ru-RU"/>
        </w:rPr>
        <w:drawing>
          <wp:inline distT="0" distB="0" distL="0" distR="0">
            <wp:extent cx="5562765" cy="483604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36094" t="22857" r="37864" b="368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6338" cy="4839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E3F98" w:rsidSect="002707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E3F98"/>
    <w:rsid w:val="002707DC"/>
    <w:rsid w:val="005A3BFC"/>
    <w:rsid w:val="00FE3F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7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3F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3F9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1</cp:revision>
  <dcterms:created xsi:type="dcterms:W3CDTF">2020-03-16T09:26:00Z</dcterms:created>
  <dcterms:modified xsi:type="dcterms:W3CDTF">2020-03-16T09:46:00Z</dcterms:modified>
</cp:coreProperties>
</file>